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3C7" w:rsidRPr="00660C73" w:rsidRDefault="00660C73" w:rsidP="00660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C73">
        <w:rPr>
          <w:rFonts w:ascii="Times New Roman" w:hAnsi="Times New Roman" w:cs="Times New Roman"/>
          <w:b/>
          <w:sz w:val="24"/>
          <w:szCs w:val="24"/>
          <w:u w:val="single"/>
        </w:rPr>
        <w:t>Конкурсы преподавателей и учащихся за 2023 год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1"/>
        <w:gridCol w:w="2920"/>
        <w:gridCol w:w="1333"/>
        <w:gridCol w:w="2104"/>
        <w:gridCol w:w="2942"/>
      </w:tblGrid>
      <w:tr w:rsidR="00660C7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  <w:tr w:rsidR="00660C7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Pr="007D5DF2" w:rsidRDefault="007D5DF2" w:rsidP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методический семинар-практикум «Методики выучивания гамм и нотных текстов наизусть. 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конкурсу»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14.01-15.01.2023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6B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 №6 </w:t>
            </w:r>
          </w:p>
          <w:p w:rsidR="004A576B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С. Сайдашева, </w:t>
            </w:r>
          </w:p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Бурмистрова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660C7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юных музыкантов им.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Номинация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нители на народных инструментах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6B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АМК </w:t>
            </w:r>
          </w:p>
          <w:p w:rsidR="004A576B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76B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 – Лауреат 3 степени, Давыдова Таисия – Дипломант </w:t>
            </w:r>
          </w:p>
          <w:p w:rsidR="00660C73" w:rsidRDefault="004A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92CF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преподавателя КГК им.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Попова А.С.,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просветительского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«Знания доступны всем»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«ЗДМШ»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Богдан</w:t>
            </w:r>
          </w:p>
        </w:tc>
      </w:tr>
      <w:tr w:rsidR="00660C7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детского и юношеского творчества «Страна поющего со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ловья», номинация «Вокал. Соло»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4A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б/о «Солнечный» 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Арина, Ма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каров Глеб – Лауреаты 3 степени</w:t>
            </w:r>
          </w:p>
          <w:p w:rsidR="00660C73" w:rsidRDefault="0066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Анита, 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Диплом участника</w:t>
            </w:r>
          </w:p>
        </w:tc>
      </w:tr>
      <w:tr w:rsidR="00292CF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P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преподавателей АМК им.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(Абдуллина Г.И.,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«ЗДМШ»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FC" w:rsidRDefault="00292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 Глеб,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андр, Иванов Егор, Ярцев Андрей</w:t>
            </w:r>
          </w:p>
        </w:tc>
      </w:tr>
      <w:tr w:rsidR="00E63C5F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музыкально-поэтический вечер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«Поэт и Музыка» им. М. </w:t>
            </w:r>
            <w:proofErr w:type="spellStart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Нефтьче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трио виолончелистов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Софья)</w:t>
            </w:r>
          </w:p>
        </w:tc>
      </w:tr>
      <w:tr w:rsidR="00E63C5F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7D5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заслуженного работника культур</w:t>
            </w:r>
            <w:r w:rsidR="00A04B0C">
              <w:rPr>
                <w:rFonts w:ascii="Times New Roman" w:hAnsi="Times New Roman" w:cs="Times New Roman"/>
                <w:sz w:val="24"/>
                <w:szCs w:val="24"/>
              </w:rPr>
              <w:t>ы РТ и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ющей отделением «Инструменты народного оркестра» 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Э.Ю.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искусств, </w:t>
            </w:r>
          </w:p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F" w:rsidRDefault="00E6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Бардина Ксения, Давыдова Таисия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5D5B2D" w:rsidP="005D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«Волжская симфония 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КГК им. Н. </w:t>
            </w:r>
            <w:proofErr w:type="spellStart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D5B2D" w:rsidRPr="005D5B2D" w:rsidRDefault="004A576B" w:rsidP="005D5B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31.01-04.02.2023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КГК </w:t>
            </w:r>
          </w:p>
          <w:p w:rsidR="004A576B" w:rsidRDefault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D5B2D" w:rsidRDefault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Pr="004A576B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Уразайкин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– лауреат 1 степени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634EC5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</w:t>
            </w:r>
            <w:r w:rsidRPr="005D5B2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943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5B2D" w:rsidRPr="005D5B2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едание научно-образовательного к</w:t>
            </w:r>
            <w:r w:rsidR="005D5B2D"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ластера Казанской государственной консерватории </w:t>
            </w:r>
          </w:p>
          <w:p w:rsidR="005D5B2D" w:rsidRPr="005D5B2D" w:rsidRDefault="004A576B" w:rsidP="005D5B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  <w:p w:rsidR="005D5B2D" w:rsidRDefault="005D5B2D" w:rsidP="005D5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P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реподаватели: Рыжова И. С., </w:t>
            </w:r>
            <w:proofErr w:type="spellStart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 Д.Б., Герасимова Л.М., Филимонова Т.Н., </w:t>
            </w:r>
            <w:proofErr w:type="spellStart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 Н.Н., Красильникова Н.В., </w:t>
            </w:r>
            <w:proofErr w:type="spellStart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>Нырова</w:t>
            </w:r>
            <w:proofErr w:type="spellEnd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 И.Я., </w:t>
            </w:r>
            <w:proofErr w:type="spellStart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>Рыцова</w:t>
            </w:r>
            <w:proofErr w:type="spellEnd"/>
            <w:r w:rsidRPr="005D5B2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Pr="00E63C5F" w:rsidRDefault="005D5B2D" w:rsidP="005D5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фестиваль детского творчества «Страна поющего соловья», вокал, ансамбли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Pr="004A576B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«Лель»</w:t>
            </w:r>
            <w:r w:rsidR="00C6425F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33C8" w:rsidRPr="004A57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433C8" w:rsidRPr="004A576B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9433C8" w:rsidRPr="004A576B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 w:rsidR="00C6425F" w:rsidRPr="004A576B"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фестиваль-конкурс детского и юношеского тв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орчества "Жемчужины Татарстана"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C6425F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Лемихова</w:t>
            </w:r>
            <w:proofErr w:type="spellEnd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Анита,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Хохлушина</w:t>
            </w:r>
            <w:proofErr w:type="spellEnd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r w:rsidR="00A04B0C">
              <w:rPr>
                <w:rFonts w:ascii="Times New Roman" w:hAnsi="Times New Roman" w:cs="Times New Roman"/>
                <w:sz w:val="24"/>
                <w:szCs w:val="24"/>
              </w:rPr>
              <w:t xml:space="preserve">Чаадаева Вероника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лауреаты 2 степени, 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Боровой Александр,</w:t>
            </w:r>
            <w:r w:rsidRPr="0017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лауреаты 3 степени,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1 степени</w:t>
            </w:r>
            <w:r w:rsidR="00A04B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Аблакотов</w:t>
            </w:r>
            <w:proofErr w:type="spellEnd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митрий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Юсупов Александр – лауреаты 2 степени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Барсегян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Офелия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Карас</w:t>
            </w:r>
            <w:r w:rsidR="00A04B0C">
              <w:rPr>
                <w:rFonts w:ascii="Times New Roman" w:hAnsi="Times New Roman" w:cs="Times New Roman"/>
                <w:sz w:val="24"/>
                <w:szCs w:val="24"/>
              </w:rPr>
              <w:t>ева Софья – лауреаты 1 степени,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 Нафикова </w:t>
            </w:r>
            <w:proofErr w:type="spellStart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смина</w:t>
            </w:r>
            <w:proofErr w:type="spellEnd"/>
            <w:r w:rsidRPr="00AE64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Злата – лауреаты 3 степени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, трио «А-3»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лауреат 2 степени</w:t>
            </w:r>
            <w:r w:rsidRPr="00AE64F1">
              <w:rPr>
                <w:rFonts w:ascii="Times New Roman" w:hAnsi="Times New Roman" w:cs="Times New Roman"/>
                <w:sz w:val="24"/>
                <w:szCs w:val="24"/>
              </w:rPr>
              <w:t>, Бардина Ксения, Давыдова Таисия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лауреаты 1 степени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5D5B2D" w:rsidP="005D5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республиканский конкурс исполнителей на духов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инструментах </w:t>
            </w:r>
          </w:p>
          <w:p w:rsidR="005D5B2D" w:rsidRDefault="004A576B" w:rsidP="005D5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C6425F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Нургалин</w:t>
            </w:r>
            <w:proofErr w:type="spellEnd"/>
            <w:r w:rsidRPr="00956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2 степени</w:t>
            </w:r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, Гурова Маргарита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1 степени, </w:t>
            </w:r>
            <w:proofErr w:type="spellStart"/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956BC1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дипломант</w:t>
            </w:r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флейтистов – лауреаты 2 степени,</w:t>
            </w:r>
            <w:r w:rsidRPr="00956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нсамбл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тромбонистов – лауреаты 1 степени, Бочкарева Арина – лауреат 2 степени, </w:t>
            </w:r>
            <w:r w:rsidRPr="00956BC1">
              <w:rPr>
                <w:rFonts w:ascii="Times New Roman" w:hAnsi="Times New Roman" w:cs="Times New Roman"/>
                <w:sz w:val="24"/>
                <w:szCs w:val="24"/>
              </w:rPr>
              <w:t>Александров Александр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2 степени</w:t>
            </w:r>
          </w:p>
        </w:tc>
      </w:tr>
      <w:tr w:rsidR="005D5B2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творческая программа поддержка юных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талантов «Звезды из Завтра»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Default="005D5B2D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2D" w:rsidRPr="00C1688C" w:rsidRDefault="00A04B0C" w:rsidP="005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 – лауреат, </w:t>
            </w:r>
            <w:proofErr w:type="spellStart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 Богдан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, Денисов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лауреат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лауреат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, трио «Каприз»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лауреат, Бочкарева Арина – участник,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Лемихова</w:t>
            </w:r>
            <w:proofErr w:type="spellEnd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Хохлушина</w:t>
            </w:r>
            <w:proofErr w:type="spellEnd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C1688C" w:rsidRPr="00C1688C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</w:t>
            </w:r>
          </w:p>
        </w:tc>
      </w:tr>
      <w:tr w:rsidR="00A04B0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 этап Республиканского конкурса «Женщина года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Мужчина года: женский взгляд»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«Женщина – культура и духовность»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Борисовна</w:t>
            </w:r>
          </w:p>
        </w:tc>
      </w:tr>
      <w:tr w:rsidR="00A04B0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Pr="00C1688C" w:rsidRDefault="00A04B0C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XXVI</w:t>
            </w:r>
            <w:r w:rsidRPr="00C1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фестиваль детского и юношеского творчества «Страна поющего соловья» в номинации «Исполнители на фортепиано»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исов Никита – лауреат 2 степени</w:t>
            </w:r>
          </w:p>
        </w:tc>
      </w:tr>
      <w:tr w:rsidR="00A04B0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Открытого республиканского телевизионного молодежного фестиваля эстрадного искусс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тва «Созвездие – </w:t>
            </w:r>
            <w:proofErr w:type="spellStart"/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Йолдызык</w:t>
            </w:r>
            <w:proofErr w:type="spellEnd"/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166659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166659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«Ваниль» - 1 место, Макаров Глеб,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народной песни «Лель» -2 место, Боровой Алекса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ндр, Соловьева </w:t>
            </w:r>
            <w:proofErr w:type="spellStart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</w:tc>
      </w:tr>
      <w:tr w:rsidR="00A04B0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166659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республиканский конкурс исполнителей на струнн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инструментах им. Ф. </w:t>
            </w:r>
            <w:proofErr w:type="spellStart"/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0C" w:rsidRDefault="00A04B0C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BCC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031BCC">
              <w:rPr>
                <w:rFonts w:ascii="Times New Roman" w:hAnsi="Times New Roman" w:cs="Times New Roman"/>
                <w:sz w:val="24"/>
                <w:szCs w:val="24"/>
              </w:rPr>
              <w:t>. «Кантабиле»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Гран - При</w:t>
            </w:r>
            <w:r w:rsidRPr="00031B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1BCC">
              <w:rPr>
                <w:rFonts w:ascii="Times New Roman" w:hAnsi="Times New Roman" w:cs="Times New Roman"/>
                <w:sz w:val="24"/>
                <w:szCs w:val="24"/>
              </w:rPr>
              <w:t>рио «Каприз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031BCC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– лауреат 1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Никитина Вероника – лауреат 2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031BCC">
              <w:rPr>
                <w:rFonts w:ascii="Times New Roman" w:hAnsi="Times New Roman" w:cs="Times New Roman"/>
                <w:sz w:val="24"/>
                <w:szCs w:val="24"/>
              </w:rPr>
              <w:t>Акварель»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лауреат 3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дипломант 3 степени</w:t>
            </w:r>
            <w:r w:rsidRPr="00031B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251C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372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мелия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дипломант 1 степени</w:t>
            </w:r>
          </w:p>
        </w:tc>
      </w:tr>
      <w:tr w:rsidR="00166659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166659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166659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 – концерт музыкально – поэтического фестиваля «Поэт и Музыка»</w:t>
            </w:r>
            <w:r w:rsidR="00F03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Мусы </w:t>
            </w:r>
            <w:proofErr w:type="spellStart"/>
            <w:r w:rsidR="00F03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жалиля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F03FE5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F03FE5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Pr="00031BCC" w:rsidRDefault="00F03FE5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кина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участник концерта</w:t>
            </w:r>
          </w:p>
        </w:tc>
      </w:tr>
      <w:tr w:rsidR="00166659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F03FE5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Pr="0048109D" w:rsidRDefault="0048109D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XIII</w:t>
            </w:r>
            <w:r w:rsidRPr="0048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- фестиваль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исполнительства «Семь нот»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48109D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Default="0048109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659" w:rsidRPr="00031BCC" w:rsidRDefault="0048109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Арина – лауреат 3 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877E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2877ED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2877ED" w:rsidP="00287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республиканский конкурс юных музыкантов </w:t>
            </w:r>
          </w:p>
          <w:p w:rsidR="004A576B" w:rsidRDefault="002877ED" w:rsidP="00287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877ED" w:rsidRPr="002877ED" w:rsidRDefault="004A576B" w:rsidP="00287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теоретическим дисциплинам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2877ED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литература:</w:t>
            </w:r>
          </w:p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– лауреаты 2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3 степени.</w:t>
            </w:r>
          </w:p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грамота:</w:t>
            </w:r>
          </w:p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– дипломанты 2 степени.</w:t>
            </w:r>
          </w:p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Сольфеджио:</w:t>
            </w:r>
          </w:p>
          <w:p w:rsidR="002877ED" w:rsidRDefault="002877ED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3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Лина – дипломант 2 степени</w:t>
            </w:r>
          </w:p>
        </w:tc>
      </w:tr>
      <w:tr w:rsidR="002877E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8C3B7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Pr="002877ED" w:rsidRDefault="008C3B78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методических раб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«Педагогические идеи – 2023»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8C3B7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8C3B78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7ED" w:rsidRDefault="008C3B78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и Красильн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икова Н.В. – лауреаты 1 степени</w:t>
            </w:r>
          </w:p>
        </w:tc>
      </w:tr>
      <w:tr w:rsidR="00A27684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84" w:rsidRDefault="00A27684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84" w:rsidRDefault="00A27684" w:rsidP="00A1070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фестиваль-конкурс «Академия талантов» </w:t>
            </w:r>
          </w:p>
          <w:p w:rsidR="00A27684" w:rsidRPr="00B90955" w:rsidRDefault="00A27684" w:rsidP="00A1070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(заочный формат)</w:t>
            </w:r>
          </w:p>
          <w:p w:rsidR="00A27684" w:rsidRPr="00B90955" w:rsidRDefault="008978C6" w:rsidP="00A1070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84" w:rsidRDefault="00A27684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84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 w:rsidR="00A27684"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Санкт-Петербург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84" w:rsidRDefault="00A27684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Ансамбль гармонистов – Лауреат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Комендантов Андрей – Лауреат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</w:t>
            </w:r>
            <w:r w:rsidR="008978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978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</w:t>
            </w:r>
            <w:r w:rsidR="0089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78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978C6"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 w:rsidR="008978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978C6" w:rsidRPr="009325D7">
              <w:rPr>
                <w:rFonts w:ascii="Times New Roman" w:hAnsi="Times New Roman" w:cs="Times New Roman"/>
                <w:sz w:val="24"/>
                <w:szCs w:val="24"/>
              </w:rPr>
              <w:t>чишмә</w:t>
            </w:r>
            <w:proofErr w:type="spellEnd"/>
            <w:r w:rsidR="008978C6" w:rsidRPr="00932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978C6">
              <w:rPr>
                <w:rFonts w:ascii="Times New Roman" w:hAnsi="Times New Roman" w:cs="Times New Roman"/>
                <w:sz w:val="24"/>
                <w:szCs w:val="24"/>
              </w:rPr>
              <w:t xml:space="preserve">, Миронов Богдан - Лауреаты </w:t>
            </w:r>
            <w:r w:rsidR="00897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07F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8978C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искусства и творчества «Таланты мира» - 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(заочный формат)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8978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E392A" w:rsidRDefault="008978C6" w:rsidP="008978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Санкт-Петербург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5575F" w:rsidRDefault="008978C6" w:rsidP="00A1070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325D7">
              <w:rPr>
                <w:rFonts w:ascii="Times New Roman" w:hAnsi="Times New Roman" w:cs="Times New Roman"/>
                <w:sz w:val="24"/>
                <w:szCs w:val="24"/>
              </w:rPr>
              <w:t>чишмә</w:t>
            </w:r>
            <w:proofErr w:type="spellEnd"/>
            <w:r w:rsidRPr="00932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Миронов Богдан - Лауреаты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07F2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8978C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фестиваль-конкурс искусств «Ярче звезд» - 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(заочный формат)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E392A" w:rsidRDefault="008978C6" w:rsidP="008978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Санкт-Петербург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325D7">
              <w:rPr>
                <w:rFonts w:ascii="Times New Roman" w:hAnsi="Times New Roman" w:cs="Times New Roman"/>
                <w:sz w:val="24"/>
                <w:szCs w:val="24"/>
              </w:rPr>
              <w:t>чишмә</w:t>
            </w:r>
            <w:proofErr w:type="spellEnd"/>
            <w:r w:rsidRPr="00932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Миронов Богдан - Лауреаты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978C6" w:rsidRDefault="008978C6" w:rsidP="00A1070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897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Pr="00B909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(заочный формат)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Ярцева А.В. – лауреат 1 степени, Макарова Полина, Чу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гунова Ева – лауреаты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8C3B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B78">
              <w:rPr>
                <w:rFonts w:ascii="Times New Roman" w:hAnsi="Times New Roman" w:cs="Times New Roman"/>
                <w:sz w:val="24"/>
                <w:szCs w:val="24"/>
              </w:rPr>
              <w:t>XXVI Региональный фестиваль детского и юношеского творч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ества “Страна поющего соловья”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B78">
              <w:rPr>
                <w:rFonts w:ascii="Times New Roman" w:hAnsi="Times New Roman" w:cs="Times New Roman"/>
                <w:sz w:val="24"/>
                <w:szCs w:val="24"/>
              </w:rPr>
              <w:t>01.03-02.03.2023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B78">
              <w:rPr>
                <w:rFonts w:ascii="Times New Roman" w:hAnsi="Times New Roman" w:cs="Times New Roman"/>
                <w:sz w:val="24"/>
                <w:szCs w:val="24"/>
              </w:rPr>
              <w:t>База отдыха «Юность» УСО ПАО «Татнефть»,</w:t>
            </w:r>
          </w:p>
          <w:p w:rsidR="008978C6" w:rsidRPr="008C3B78" w:rsidRDefault="004A576B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Бардина Ксения – лауреат 2 степени, Давыдова Таисия – лауреат 3 степени, ансамбль «Фантазия» - дипломанты, </w:t>
            </w:r>
            <w:proofErr w:type="spellStart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>Урамова</w:t>
            </w:r>
            <w:proofErr w:type="spellEnd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 - дипломант, </w:t>
            </w:r>
            <w:proofErr w:type="spellStart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>Крысякова</w:t>
            </w:r>
            <w:proofErr w:type="spellEnd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– лауреат 1 степени, </w:t>
            </w:r>
            <w:proofErr w:type="spellStart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Лия – лауреат 3 степени, </w:t>
            </w:r>
            <w:r w:rsidRPr="008C3B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Миронов Богдан - дипломант, фольклорный анса</w:t>
            </w:r>
            <w:r w:rsidR="004A576B">
              <w:rPr>
                <w:rFonts w:ascii="Times New Roman" w:hAnsi="Times New Roman" w:cs="Times New Roman"/>
                <w:bCs/>
                <w:sz w:val="24"/>
                <w:szCs w:val="24"/>
              </w:rPr>
              <w:t>мбль «</w:t>
            </w:r>
            <w:proofErr w:type="spellStart"/>
            <w:r w:rsidR="004A576B">
              <w:rPr>
                <w:rFonts w:ascii="Times New Roman" w:hAnsi="Times New Roman" w:cs="Times New Roman"/>
                <w:bCs/>
                <w:sz w:val="24"/>
                <w:szCs w:val="24"/>
              </w:rPr>
              <w:t>Чылтыр-чишмэ</w:t>
            </w:r>
            <w:proofErr w:type="spellEnd"/>
            <w:r w:rsidR="004A576B">
              <w:rPr>
                <w:rFonts w:ascii="Times New Roman" w:hAnsi="Times New Roman" w:cs="Times New Roman"/>
                <w:bCs/>
                <w:sz w:val="24"/>
                <w:szCs w:val="24"/>
              </w:rPr>
              <w:t>» - дипломант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6219A" w:rsidRDefault="008978C6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конкурс исполнителей на народны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инструментах им. И. Г. Минина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18.02-19.02.2023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лауреат 3 степ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республиканский конкурс юных музыкантов им.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руллина</w:t>
            </w:r>
            <w:proofErr w:type="spellEnd"/>
            <w:r w:rsidR="004A5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номинации фортепиано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Боровой Александр - дипломант, </w:t>
            </w:r>
            <w:proofErr w:type="spellStart"/>
            <w:r>
              <w:rPr>
                <w:rFonts w:ascii="Times New Roman" w:hAnsi="Times New Roman" w:cs="Times New Roman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– лауреат 3 степени, Ден</w:t>
            </w:r>
            <w:r w:rsidR="004A576B">
              <w:rPr>
                <w:rFonts w:ascii="Times New Roman" w:hAnsi="Times New Roman" w:cs="Times New Roman"/>
              </w:rPr>
              <w:t>исов Никита – лауреат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конкурс-фестиваль детского исполнительства «Семь нот»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лярова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Арина – лауреат 1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им.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исполнители на фортепиано, </w:t>
            </w:r>
          </w:p>
          <w:p w:rsidR="008978C6" w:rsidRDefault="008978C6" w:rsidP="00A04B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8C3B78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дуэт «Талисман» (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Лина) – дипломанты 1 степени, Боровой Александр – лауреат 1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Сосенкова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Мария - лауреат 2 степени, Денисов Никита – лауреат 1 степени, камерный ансамбль (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 Денисов Никита) – лауреаты </w:t>
            </w:r>
          </w:p>
          <w:p w:rsid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1 степени, Семенова Анжелика – лауреат </w:t>
            </w:r>
          </w:p>
          <w:p w:rsid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2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</w:t>
            </w:r>
          </w:p>
          <w:p w:rsidR="008978C6" w:rsidRPr="004A576B" w:rsidRDefault="004A576B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</w:t>
            </w:r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по сольфеджио «</w:t>
            </w:r>
            <w:proofErr w:type="spellStart"/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Доремифасолька</w:t>
            </w:r>
            <w:proofErr w:type="spellEnd"/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06.01-15.03.2023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 и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галин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лауреаты 1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юных исполнителей на народных инструментах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«Домра, балалайка»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Бардина Ксения, Давыдова Таисия – лауреаты 1 степени, Григо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рьева Софья – Лауреат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молодых исполнителей на деревянных духовых инструментах «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Tutti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Folk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Гурова Маргарита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1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юных исполнителей (вокал) им. Ф.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54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Бочкарева Арина – лауреат 3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Лемихова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Анита – лауреат 2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Хохлушина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Арина лауреат 2 степени, Боровой Александр лауреат 2 степени, квартет «Экспромт» - лауреаты 1 степени.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Pr="004A576B" w:rsidRDefault="008978C6" w:rsidP="00546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конкурс художественн</w:t>
            </w:r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ого творчества </w:t>
            </w:r>
          </w:p>
          <w:p w:rsidR="008978C6" w:rsidRPr="004A576B" w:rsidRDefault="004A576B" w:rsidP="00546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«Колибри – 2023»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04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, Чадаева Вероника, Соловьева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, АРП «Лель» - </w:t>
            </w:r>
            <w:r w:rsidR="004A57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результатов еще нет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546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– конкурс фортепианных и ка</w:t>
            </w:r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мерных ансамблей «Журчат ручьи»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18.03.2023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фортепианный дуэт «Талисман» (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Лина и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Татьяна) – лауреат 2 степени, фортепианный дуэт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Сафиханова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Полина и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Сабина – лауреат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5461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«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сал</w:t>
            </w:r>
            <w:proofErr w:type="spellEnd"/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="004A576B" w:rsidRPr="004A576B">
              <w:rPr>
                <w:rFonts w:ascii="Times New Roman" w:hAnsi="Times New Roman" w:cs="Times New Roman"/>
                <w:sz w:val="24"/>
                <w:szCs w:val="24"/>
              </w:rPr>
              <w:t>», духовые инструменты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4A576B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Дуэт (Александров Александр и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Нургалин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) – лауреаты 1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Нургалин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Раиф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1 степени, Александро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в Александр – лауреат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31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A57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исполнителей на народных инструментах </w:t>
            </w:r>
            <w:r w:rsidR="005E5408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им. Н.И. </w:t>
            </w:r>
            <w:proofErr w:type="spellStart"/>
            <w:r w:rsidR="005E5408" w:rsidRPr="004A576B">
              <w:rPr>
                <w:rFonts w:ascii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 w:rsidR="005E5408"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1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20.03.2023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 – лауреат 2 степени, Давыдова Таисия – лауреат 3 степени, Григорьева Софья - дипломант,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лауреат 3 степени,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Лия - дипломант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314C1D">
            <w:pPr>
              <w:pStyle w:val="a5"/>
              <w:spacing w:after="0"/>
              <w:contextualSpacing/>
            </w:pPr>
            <w:r w:rsidRPr="00314C1D">
              <w:t xml:space="preserve">Открытый Республиканский конкурс им. Ф. </w:t>
            </w:r>
            <w:proofErr w:type="spellStart"/>
            <w:r w:rsidRPr="00314C1D">
              <w:t>Яруллина</w:t>
            </w:r>
            <w:proofErr w:type="spellEnd"/>
            <w:r w:rsidRPr="00314C1D">
              <w:t xml:space="preserve"> (дирижеры оркестров русских народных инструментов)</w:t>
            </w:r>
          </w:p>
          <w:p w:rsidR="008978C6" w:rsidRPr="00314C1D" w:rsidRDefault="008978C6" w:rsidP="0031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31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20.03-27.03.2023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31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D">
              <w:rPr>
                <w:rFonts w:ascii="Times New Roman" w:hAnsi="Times New Roman" w:cs="Times New Roman"/>
                <w:sz w:val="24"/>
                <w:szCs w:val="24"/>
              </w:rPr>
              <w:t xml:space="preserve">г.  Альметьевск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8978C6" w:rsidP="00314C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оклина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Е.А. – </w:t>
            </w:r>
          </w:p>
          <w:p w:rsidR="008978C6" w:rsidRPr="00314C1D" w:rsidRDefault="004A576B" w:rsidP="00314C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611066" w:rsidRDefault="008978C6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6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им. Ф. </w:t>
            </w:r>
            <w:proofErr w:type="spellStart"/>
            <w:r w:rsidRPr="0061106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11066">
              <w:rPr>
                <w:rFonts w:ascii="Times New Roman" w:hAnsi="Times New Roman" w:cs="Times New Roman"/>
                <w:sz w:val="24"/>
                <w:szCs w:val="24"/>
              </w:rPr>
              <w:t xml:space="preserve"> (оркестры русских народных инструментов)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Оркестр народных инструментов, рук. </w:t>
            </w:r>
            <w:proofErr w:type="spellStart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>Коклина</w:t>
            </w:r>
            <w:proofErr w:type="spellEnd"/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 Е.А. – </w:t>
            </w:r>
          </w:p>
          <w:p w:rsidR="008978C6" w:rsidRPr="004A576B" w:rsidRDefault="004A576B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31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14C1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«</w:t>
            </w:r>
            <w:proofErr w:type="spellStart"/>
            <w:r w:rsidRPr="0031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Sonare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78C6" w:rsidRPr="00314C1D" w:rsidRDefault="008978C6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A1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25.02-28.02.2023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г. С.-Петербург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314C1D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 w:rsidRPr="00314C1D"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лауреат 2 степени, </w:t>
            </w:r>
            <w:proofErr w:type="spellStart"/>
            <w:r w:rsidRPr="00314C1D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14C1D">
              <w:rPr>
                <w:rFonts w:ascii="Times New Roman" w:hAnsi="Times New Roman" w:cs="Times New Roman"/>
                <w:sz w:val="24"/>
                <w:szCs w:val="24"/>
              </w:rPr>
              <w:t xml:space="preserve"> Лия – 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611066" w:rsidRDefault="008978C6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6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школа «Одаренные дети Поволжья»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27.03-29.03.2023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76B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66">
              <w:rPr>
                <w:rFonts w:ascii="Times New Roman" w:hAnsi="Times New Roman" w:cs="Times New Roman"/>
                <w:sz w:val="24"/>
                <w:szCs w:val="24"/>
              </w:rPr>
              <w:t xml:space="preserve">ССМШ КГК им. Н. </w:t>
            </w:r>
            <w:proofErr w:type="spellStart"/>
            <w:r w:rsidRPr="00611066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 w:rsidRPr="006110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78C6" w:rsidRPr="00611066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6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066">
              <w:rPr>
                <w:rFonts w:ascii="Times New Roman" w:hAnsi="Times New Roman" w:cs="Times New Roman"/>
                <w:sz w:val="24"/>
                <w:szCs w:val="24"/>
              </w:rPr>
              <w:t>Ураза</w:t>
            </w:r>
            <w:r w:rsidR="004A576B">
              <w:rPr>
                <w:rFonts w:ascii="Times New Roman" w:hAnsi="Times New Roman" w:cs="Times New Roman"/>
                <w:sz w:val="24"/>
                <w:szCs w:val="24"/>
              </w:rPr>
              <w:t>йкина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</w:t>
            </w:r>
            <w:proofErr w:type="spellStart"/>
            <w:r w:rsidR="004A576B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="004A576B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, Кадырова Л.П., </w:t>
            </w:r>
          </w:p>
          <w:p w:rsidR="008978C6" w:rsidRPr="00611066" w:rsidRDefault="00790097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978C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4A576B" w:rsidRDefault="008978C6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76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«Особенности работы с одаренными детьми в системе музыкального образования»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01.04-10.04.2023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611066" w:rsidRDefault="008978C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066">
              <w:rPr>
                <w:rFonts w:ascii="Times New Roman" w:hAnsi="Times New Roman" w:cs="Times New Roman"/>
                <w:sz w:val="24"/>
                <w:szCs w:val="24"/>
              </w:rPr>
              <w:t>г. Сочи, образовательный центр «Сириус»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8C6" w:rsidRPr="00611066" w:rsidRDefault="008978C6" w:rsidP="00C353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5E5408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08" w:rsidRDefault="005E540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08" w:rsidRPr="00611066" w:rsidRDefault="00125EB2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иканский конкурс «Малые города»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08" w:rsidRDefault="00125EB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08" w:rsidRPr="00611066" w:rsidRDefault="00125EB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790097" w:rsidP="004A5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ОНИ – Гран-при,</w:t>
            </w:r>
          </w:p>
          <w:p w:rsidR="005E5408" w:rsidRPr="00FC67D5" w:rsidRDefault="00FC67D5" w:rsidP="004A57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Шарапова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дипломант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Макаров Глеб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Архипова Эллина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дипломант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Ахметшина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Саляхова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Ангелина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3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Сосенкова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(вокал) – лауреат 3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анс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. «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Кубэлэк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лауреат 2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Давыдова Таисия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Бардина Ксения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Ярцев Андрей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Анесян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Анжелика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2 степени,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Сосенкова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-но) – лауреат 3 степени,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дипломант 3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2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Стогова</w:t>
            </w:r>
            <w:proofErr w:type="spellEnd"/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гран-при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Никитина Вероника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лауреат 1 степени</w:t>
            </w:r>
            <w:r w:rsidRPr="000D3B3E">
              <w:rPr>
                <w:rFonts w:ascii="Times New Roman" w:hAnsi="Times New Roman" w:cs="Times New Roman"/>
                <w:bCs/>
                <w:sz w:val="24"/>
                <w:szCs w:val="24"/>
              </w:rPr>
              <w:t>, фольклорный ансамбль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Чылтыр-чиш</w:t>
            </w:r>
            <w:r w:rsidR="00790097">
              <w:rPr>
                <w:rFonts w:ascii="Times New Roman" w:hAnsi="Times New Roman" w:cs="Times New Roman"/>
                <w:bCs/>
                <w:sz w:val="24"/>
                <w:szCs w:val="24"/>
              </w:rPr>
              <w:t>мэ</w:t>
            </w:r>
            <w:proofErr w:type="spellEnd"/>
            <w:r w:rsidR="00790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- лауреат 1 степени,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ансамбль «Талисман» - лауреат 2 степени</w:t>
            </w:r>
          </w:p>
        </w:tc>
      </w:tr>
      <w:tr w:rsidR="00FC67D5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Pr="000D3B3E" w:rsidRDefault="00FC67D5" w:rsidP="00FC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музыкантов им. Ф. </w:t>
            </w:r>
            <w:proofErr w:type="spellStart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Ярулли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(клавишные эл. инструменты)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FC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08.04.2023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FC6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Гандрих</w:t>
            </w:r>
            <w:proofErr w:type="spellEnd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дипломант 1 степени</w:t>
            </w: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3 степени</w:t>
            </w: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0D3B3E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3 степени</w:t>
            </w:r>
          </w:p>
          <w:p w:rsidR="00790097" w:rsidRPr="00790097" w:rsidRDefault="00790097" w:rsidP="00FC6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D5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Pr="00A4693C" w:rsidRDefault="00FC67D5" w:rsidP="00FC6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«Будущее России»</w:t>
            </w:r>
          </w:p>
          <w:p w:rsidR="00FC67D5" w:rsidRPr="000D3B3E" w:rsidRDefault="00FC67D5" w:rsidP="00611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B3E">
              <w:rPr>
                <w:rFonts w:ascii="Times New Roman" w:hAnsi="Times New Roman" w:cs="Times New Roman"/>
                <w:sz w:val="24"/>
                <w:szCs w:val="24"/>
              </w:rPr>
              <w:t>08.04.2023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Pr="000D3B3E" w:rsidRDefault="00FC67D5" w:rsidP="00FC67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693C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2 степени</w:t>
            </w:r>
            <w:r w:rsidRPr="00A4693C">
              <w:rPr>
                <w:rFonts w:ascii="Times New Roman" w:hAnsi="Times New Roman" w:cs="Times New Roman"/>
                <w:sz w:val="24"/>
                <w:szCs w:val="24"/>
              </w:rPr>
              <w:t>, Черкасова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дипломант 1 степени</w:t>
            </w:r>
            <w:r w:rsidRPr="00A4693C">
              <w:rPr>
                <w:rFonts w:ascii="Times New Roman" w:hAnsi="Times New Roman" w:cs="Times New Roman"/>
                <w:sz w:val="24"/>
                <w:szCs w:val="24"/>
              </w:rPr>
              <w:t>, Карманова Василиса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3 степени</w:t>
            </w:r>
            <w:r w:rsidRPr="00A4693C">
              <w:rPr>
                <w:rFonts w:ascii="Times New Roman" w:hAnsi="Times New Roman" w:cs="Times New Roman"/>
                <w:sz w:val="24"/>
                <w:szCs w:val="24"/>
              </w:rPr>
              <w:t xml:space="preserve">, Хайруллина </w:t>
            </w:r>
            <w:proofErr w:type="spellStart"/>
            <w:r w:rsidRPr="00A4693C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 2 степени</w:t>
            </w:r>
          </w:p>
        </w:tc>
      </w:tr>
      <w:tr w:rsidR="00FC67D5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FC67D5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Pr="000D3B3E" w:rsidRDefault="00FC67D5" w:rsidP="00CF6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«Архипелаг – путь к </w:t>
            </w:r>
            <w:r w:rsidR="00CF6BF3">
              <w:rPr>
                <w:rFonts w:ascii="Times New Roman" w:hAnsi="Times New Roman" w:cs="Times New Roman"/>
                <w:sz w:val="24"/>
                <w:szCs w:val="24"/>
              </w:rPr>
              <w:t>совершенству»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CF6BF3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01.04 – 10.04.2023 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Default="00CF6BF3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Калининград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5" w:rsidRPr="000D3B3E" w:rsidRDefault="00CF6BF3" w:rsidP="00CF6B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лауреат 1 степени, Я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рцев Андрей – лауреат 1 степени</w:t>
            </w:r>
          </w:p>
        </w:tc>
      </w:tr>
      <w:tr w:rsidR="008F66E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8F6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2F2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им. Ф. </w:t>
            </w:r>
            <w:proofErr w:type="spellStart"/>
            <w:r w:rsidRPr="00CD42F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D4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D42F2">
              <w:rPr>
                <w:rFonts w:ascii="Times New Roman" w:hAnsi="Times New Roman" w:cs="Times New Roman"/>
                <w:sz w:val="24"/>
                <w:szCs w:val="24"/>
              </w:rPr>
              <w:t>эстрад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джазовое исполнительство)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2F2">
              <w:rPr>
                <w:rFonts w:ascii="Times New Roman" w:hAnsi="Times New Roman" w:cs="Times New Roman"/>
                <w:sz w:val="24"/>
                <w:szCs w:val="24"/>
              </w:rPr>
              <w:t>15.04.2023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79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2F2">
              <w:rPr>
                <w:rFonts w:ascii="Times New Roman" w:hAnsi="Times New Roman" w:cs="Times New Roman"/>
                <w:sz w:val="24"/>
                <w:szCs w:val="24"/>
              </w:rPr>
              <w:t>ЭСО «Фестиваль»</w:t>
            </w:r>
            <w:r w:rsidR="001A0823">
              <w:rPr>
                <w:rFonts w:ascii="Times New Roman" w:hAnsi="Times New Roman" w:cs="Times New Roman"/>
                <w:sz w:val="24"/>
                <w:szCs w:val="24"/>
              </w:rPr>
              <w:t xml:space="preserve"> - лауреат 1 степени</w:t>
            </w:r>
          </w:p>
          <w:p w:rsidR="008F66ED" w:rsidRDefault="008F66ED" w:rsidP="0079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E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EA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Казанский открытый конкурс юных исполнителей на ба</w:t>
            </w:r>
            <w:r w:rsidR="001A0823">
              <w:rPr>
                <w:rFonts w:ascii="Times New Roman" w:hAnsi="Times New Roman" w:cs="Times New Roman"/>
                <w:sz w:val="24"/>
                <w:szCs w:val="24"/>
              </w:rPr>
              <w:t xml:space="preserve">лалайке «Балалайка, душа моя…», в рамках конкурсного движения «100/ЛИЦА» </w:t>
            </w:r>
            <w:r w:rsidR="00EA6192">
              <w:rPr>
                <w:rFonts w:ascii="Times New Roman" w:hAnsi="Times New Roman" w:cs="Times New Roman"/>
                <w:sz w:val="24"/>
                <w:szCs w:val="24"/>
              </w:rPr>
              <w:t>(2 тур, очный)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EA619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EA6192" w:rsidP="0079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Ярцев Андрей</w:t>
            </w:r>
            <w:r w:rsidR="00207F2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EA6192" w:rsidRPr="006B561F" w:rsidRDefault="00207F2A" w:rsidP="0079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8F66ED" w:rsidRDefault="008F66ED" w:rsidP="00790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ED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C31C80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C31C80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интернет - проект  «Галактика талантов»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C31C80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8F66ED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6ED" w:rsidRDefault="00C31C80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– лауреат 1 степени</w:t>
            </w:r>
          </w:p>
        </w:tc>
      </w:tr>
      <w:tr w:rsidR="00C31C80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C31C80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Pr="00C31C80" w:rsidRDefault="00C31C80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«Балалайка – душа России»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C31C80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13.02-31.03.2023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C31C80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C31C80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лауреат 2 степени</w:t>
            </w:r>
          </w:p>
        </w:tc>
      </w:tr>
      <w:tr w:rsidR="00C31C80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Pr="00207F2A" w:rsidRDefault="00207F2A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07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теории музыки среди учащихся ДМШ, ДШИ и иных образовательных учреждений культуры и искусства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Виктория – лауреат 1 степени, Волкова Дарья – лауреат 3 степени</w:t>
            </w:r>
          </w:p>
        </w:tc>
      </w:tr>
      <w:tr w:rsidR="00C31C80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207F2A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творческая школа «Путь к успеху» для учащихся и преподавателей ДМШ и студентов</w:t>
            </w:r>
            <w:r w:rsidR="001A08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среднег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о профессионального образования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1A0823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1A0823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C80" w:rsidRDefault="001A0823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90097">
              <w:rPr>
                <w:rFonts w:ascii="Times New Roman" w:hAnsi="Times New Roman" w:cs="Times New Roman"/>
                <w:sz w:val="24"/>
                <w:szCs w:val="24"/>
              </w:rPr>
              <w:t>Коклина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1A082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Default="00E764C7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Default="00E764C7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(номинация хоры)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Default="00E764C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Default="00E764C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790097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64C7">
              <w:rPr>
                <w:rFonts w:ascii="Times New Roman" w:hAnsi="Times New Roman" w:cs="Times New Roman"/>
                <w:sz w:val="24"/>
                <w:szCs w:val="24"/>
              </w:rPr>
              <w:t xml:space="preserve">тарший хор – </w:t>
            </w:r>
          </w:p>
          <w:p w:rsidR="001A0823" w:rsidRDefault="00790097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A34A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Default="008A34A7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8A34A7" w:rsidP="008A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фестиваль-конкурс «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» им. Р.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34A7" w:rsidRPr="00790097" w:rsidRDefault="008A34A7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8A34A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8A34A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8A34A7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Тимофеева Т.А. – лауреат 1 степени, Ка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дырова Л.П. – лауреат 1 степени</w:t>
            </w:r>
          </w:p>
        </w:tc>
      </w:tr>
      <w:tr w:rsidR="001A0823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Default="008A34A7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Pr="00790097" w:rsidRDefault="008A34A7" w:rsidP="00207F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инструментального исполнительства «Музыкальный рассвет (номинация синтезатор, онлайн)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34A7" w:rsidRPr="00790097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Pr="00790097" w:rsidRDefault="008A34A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23" w:rsidRPr="00790097" w:rsidRDefault="008A34A7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шкина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Алиса – лауреат 2 степени</w:t>
            </w:r>
          </w:p>
        </w:tc>
      </w:tr>
      <w:tr w:rsidR="008A34A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Default="003B080F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«Жаворонок»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Лаишево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» - лауреат 1 степени,  Мир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онов Богдан – лауреат 2 степени</w:t>
            </w:r>
          </w:p>
        </w:tc>
      </w:tr>
      <w:tr w:rsidR="008A34A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Default="003B080F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Мастер-класс «Актуальные проблемы современного исполнительства на домре»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Селиверстова З.Х., Ярцева А.В.</w:t>
            </w:r>
          </w:p>
        </w:tc>
      </w:tr>
      <w:tr w:rsidR="008A34A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Default="003B080F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онлайн-фестиваль оркестров и ансамблей народных инструментов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B080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8174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Кемерево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A7" w:rsidRPr="00790097" w:rsidRDefault="00381746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ОНИ и фольклорный ансамбль «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Чылтыр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8174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790097" w:rsidRDefault="00381746" w:rsidP="00207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юных музыкантов им. Ф.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«Открой в себе талант»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790097" w:rsidRDefault="0038174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790097" w:rsidRDefault="0038174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790097" w:rsidRDefault="00381746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– лауреат 2 степени</w:t>
            </w:r>
          </w:p>
        </w:tc>
      </w:tr>
      <w:tr w:rsidR="0038174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381746" w:rsidP="0038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2E">
              <w:rPr>
                <w:rFonts w:ascii="Times New Roman" w:hAnsi="Times New Roman" w:cs="Times New Roman"/>
                <w:sz w:val="24"/>
                <w:szCs w:val="24"/>
              </w:rPr>
              <w:t>1 Открытый Межрегиональный конкурс саксофонистов «</w:t>
            </w:r>
            <w:r w:rsidRPr="0054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547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1746" w:rsidRPr="00381746" w:rsidRDefault="00381746" w:rsidP="00207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1070D">
            <w:pPr>
              <w:rPr>
                <w:rFonts w:ascii="Times New Roman" w:hAnsi="Times New Roman" w:cs="Times New Roman"/>
              </w:rPr>
            </w:pPr>
            <w:r w:rsidRPr="00547F2E"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1070D">
            <w:pPr>
              <w:rPr>
                <w:rFonts w:ascii="Times New Roman" w:hAnsi="Times New Roman" w:cs="Times New Roman"/>
              </w:rPr>
            </w:pPr>
            <w:r w:rsidRPr="00547F2E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381746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F2E"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 w:rsidRPr="00547F2E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81746" w:rsidRDefault="00381746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</w:tr>
      <w:tr w:rsidR="0038174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381746" w:rsidP="0038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районный фестиваль памяти заслуженного работника культуры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«Играй гармонь»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38174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381746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381746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гармонистов – лауреат 1 степени</w:t>
            </w:r>
          </w:p>
        </w:tc>
      </w:tr>
      <w:tr w:rsidR="00381746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Default="00381746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202308" w:rsidP="0038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0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творчества «100//ЛИЦА»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746" w:rsidRPr="00547F2E" w:rsidRDefault="00202308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– лауреат 3 степени</w:t>
            </w:r>
          </w:p>
        </w:tc>
      </w:tr>
      <w:tr w:rsidR="00202308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20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Республиканский фестивалҗ –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рамках проекта «В ритме Жизни»</w:t>
            </w:r>
          </w:p>
          <w:p w:rsidR="00202308" w:rsidRPr="00202308" w:rsidRDefault="00202308" w:rsidP="0038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скрипачей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«Акварель» - лауреат 2 степени</w:t>
            </w:r>
          </w:p>
        </w:tc>
      </w:tr>
      <w:tr w:rsidR="00202308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Pr="00E70ED3" w:rsidRDefault="00790097" w:rsidP="0020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202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многожанровый фестиваль-конкурс</w:t>
            </w:r>
            <w:r w:rsidR="00202308">
              <w:rPr>
                <w:rFonts w:ascii="Times New Roman" w:hAnsi="Times New Roman" w:cs="Times New Roman"/>
                <w:sz w:val="24"/>
                <w:szCs w:val="24"/>
              </w:rPr>
              <w:t xml:space="preserve"> «Ве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сеннее созвездие»</w:t>
            </w:r>
          </w:p>
          <w:p w:rsidR="00202308" w:rsidRPr="00202308" w:rsidRDefault="00202308" w:rsidP="0020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Чилтыр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лауреат 1 степени, «Забава» - лауреат 1 степени, Мир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онов Богдан – лауреат 1 степени</w:t>
            </w:r>
          </w:p>
        </w:tc>
      </w:tr>
      <w:tr w:rsidR="00202308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Pr="00202308" w:rsidRDefault="00202308" w:rsidP="0020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5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конкурс-фестиваль гитарной музыки «Я, ты, мы и гитара», приуроченный 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3B6E5D">
              <w:rPr>
                <w:rFonts w:ascii="Times New Roman" w:hAnsi="Times New Roman" w:cs="Times New Roman"/>
                <w:sz w:val="24"/>
                <w:szCs w:val="24"/>
              </w:rPr>
              <w:t xml:space="preserve">дню Победы «Память вечно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жива…»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5D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308" w:rsidRDefault="00202308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Бульвар Победы, г. Заинск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3B" w:rsidRDefault="00202308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Екатерина – лауреат 2 степени, ансамбль «Фантазия» - лауреат 1 степени, ВИА «Тик-ток» - лауреат 1 степени, В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ИА «</w:t>
            </w:r>
            <w:proofErr w:type="spellStart"/>
            <w:r w:rsidR="00790097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>» - лауреат 1 степени</w:t>
            </w:r>
          </w:p>
        </w:tc>
      </w:tr>
      <w:tr w:rsidR="00260112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Default="00260112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790097" w:rsidRDefault="00260112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исполнительского мастерства преподавателей учреждений дополнительного образования «И мастерство, и вдохновение…», посвяще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нный году педагога и наставника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790097" w:rsidRDefault="0026011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790097" w:rsidRDefault="0026011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790097" w:rsidRDefault="00260112" w:rsidP="00CF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преподавателей «Забава», «Позитив»,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Дина Борисовна – лауреаты 1 степени, учитель-ученик </w:t>
            </w:r>
            <w:proofErr w:type="spellStart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Pr="00790097">
              <w:rPr>
                <w:rFonts w:ascii="Times New Roman" w:hAnsi="Times New Roman" w:cs="Times New Roman"/>
                <w:sz w:val="24"/>
                <w:szCs w:val="24"/>
              </w:rPr>
              <w:t xml:space="preserve"> Дина Борисовна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90097"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Ксения – дипломанты</w:t>
            </w:r>
          </w:p>
        </w:tc>
      </w:tr>
      <w:tr w:rsidR="00260112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Default="00260112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9E3FBF" w:rsidRDefault="00790097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  <w:r w:rsidR="00260112"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с-фестиваль</w:t>
            </w:r>
            <w:r w:rsidR="00260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0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"Творческие люди"</w:t>
            </w:r>
          </w:p>
          <w:p w:rsidR="00260112" w:rsidRPr="003B6E5D" w:rsidRDefault="00260112" w:rsidP="0020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Pr="003B6E5D" w:rsidRDefault="0026011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.04- 28.04.2023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12" w:rsidRDefault="00260112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260112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1</w:t>
            </w: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ольклорный ансамбль "</w:t>
            </w:r>
            <w:proofErr w:type="spellStart"/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Чылтыр</w:t>
            </w:r>
            <w:proofErr w:type="spellEnd"/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Чишмэ</w:t>
            </w:r>
            <w:proofErr w:type="spellEnd"/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солистам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вокального ансамбля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Кубэлэк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</w:t>
            </w:r>
            <w:r w:rsidR="0079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Богдан, Ярцев Андрей, </w:t>
            </w:r>
          </w:p>
          <w:p w:rsidR="00260112" w:rsidRDefault="00260112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"Забава" </w:t>
            </w:r>
          </w:p>
        </w:tc>
      </w:tr>
      <w:tr w:rsidR="007765A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7765AC" w:rsidRDefault="007765AC" w:rsidP="0077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14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«Золотой камертон»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заочно)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14C"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97" w:rsidRDefault="001F4C54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– лауреат 1 степени, </w:t>
            </w:r>
            <w:proofErr w:type="spellStart"/>
            <w:r w:rsidR="007765AC" w:rsidRPr="0013014C">
              <w:rPr>
                <w:rFonts w:ascii="Times New Roman" w:hAnsi="Times New Roman" w:cs="Times New Roman"/>
                <w:sz w:val="24"/>
                <w:szCs w:val="24"/>
              </w:rPr>
              <w:t>Стогова</w:t>
            </w:r>
            <w:proofErr w:type="spellEnd"/>
            <w:r w:rsidR="007765AC" w:rsidRPr="0013014C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  <w:r w:rsidR="00B604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7765AC" w:rsidRPr="009E3FBF" w:rsidRDefault="00B604EF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765A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7765AC" w:rsidRDefault="00B604EF" w:rsidP="00776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7765AC">
              <w:rPr>
                <w:rFonts w:ascii="Times New Roman" w:hAnsi="Times New Roman" w:cs="Times New Roman"/>
                <w:sz w:val="24"/>
                <w:szCs w:val="24"/>
              </w:rPr>
              <w:t>детских оркестров русских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одных инструментов «1000 струн»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20.03-27.03.2023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90097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С.-Петербург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B604EF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дипломант</w:t>
            </w:r>
          </w:p>
        </w:tc>
      </w:tr>
      <w:tr w:rsidR="007765A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русской песни «Пой, русская душа!» памяти Светланы Мироновой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Заинск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7765AC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русской песни «Лель» - лауреат 2 степени, Чадае</w:t>
            </w:r>
            <w:r w:rsidR="0079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Вероника – лауреат 1 степени</w:t>
            </w:r>
          </w:p>
        </w:tc>
      </w:tr>
      <w:tr w:rsidR="007765AC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104986" w:rsidRDefault="00104986" w:rsidP="001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«Творческая карусель»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104986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C" w:rsidRPr="009E3FBF" w:rsidRDefault="00104986" w:rsidP="00A10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EF" w:rsidRDefault="00104986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Крысякова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– лауреат 1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– лауреат 1 степени,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– лауреат 2 степени,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фольклорный ансамбль – лауреат 2 степени, ансамбль «Забава» - лауреат 2 с</w:t>
            </w:r>
            <w:r w:rsidR="00B604EF">
              <w:rPr>
                <w:rFonts w:ascii="Times New Roman" w:hAnsi="Times New Roman" w:cs="Times New Roman"/>
                <w:sz w:val="24"/>
                <w:szCs w:val="24"/>
              </w:rPr>
              <w:t xml:space="preserve">тепени, </w:t>
            </w:r>
          </w:p>
          <w:p w:rsidR="007765AC" w:rsidRDefault="00B604EF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лауреат 2 степени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04EF" w:rsidRPr="009E3FBF" w:rsidRDefault="00B604EF" w:rsidP="00260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</w:t>
            </w:r>
            <w:r w:rsidR="00790097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="00790097">
              <w:rPr>
                <w:rFonts w:ascii="Times New Roman" w:hAnsi="Times New Roman" w:cs="Times New Roman"/>
                <w:sz w:val="24"/>
                <w:szCs w:val="24"/>
              </w:rPr>
              <w:t xml:space="preserve"> Рената – лауреат 2 степени</w:t>
            </w:r>
          </w:p>
        </w:tc>
      </w:tr>
      <w:tr w:rsidR="0002336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Pr="00023367" w:rsidRDefault="00023367" w:rsidP="001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фестиваль-конкурс народной культуры «Жемчужины Поволжья»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02336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02336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Тимирязевская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ДШИ» Ульяновской области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Pr="00023367" w:rsidRDefault="00023367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ОНИ, Макаров Глеб,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ансамбль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FOLK</w:t>
            </w:r>
            <w:r w:rsidRPr="0002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ансамбль «</w:t>
            </w:r>
            <w:r w:rsidR="001A70F9">
              <w:rPr>
                <w:rFonts w:ascii="Times New Roman" w:hAnsi="Times New Roman" w:cs="Times New Roman"/>
                <w:sz w:val="24"/>
                <w:szCs w:val="24"/>
              </w:rPr>
              <w:t>Забава»</w:t>
            </w:r>
            <w:r w:rsidR="00B604EF">
              <w:rPr>
                <w:rFonts w:ascii="Times New Roman" w:hAnsi="Times New Roman" w:cs="Times New Roman"/>
                <w:sz w:val="24"/>
                <w:szCs w:val="24"/>
              </w:rPr>
              <w:t xml:space="preserve"> – лауреаты 1 степени</w:t>
            </w:r>
          </w:p>
        </w:tc>
      </w:tr>
      <w:tr w:rsidR="00023367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Pr="00023367" w:rsidRDefault="00023367" w:rsidP="001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юных исполнителей на балалайке «Русское сердце живет в балалайке»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02336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023367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67" w:rsidRDefault="00023367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– лауреат 2 степени</w:t>
            </w:r>
          </w:p>
        </w:tc>
      </w:tr>
      <w:tr w:rsidR="00B604EF" w:rsidTr="0036622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EF" w:rsidRPr="00B604EF" w:rsidRDefault="004A576B" w:rsidP="00A04B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EF" w:rsidRPr="00B604EF" w:rsidRDefault="00B604EF" w:rsidP="0010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Международный онлайн-конкурс «Музыка моего народа как национальное достояние»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EF" w:rsidRPr="00B604EF" w:rsidRDefault="00B604E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14-29.05.2023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EF" w:rsidRDefault="00B604EF" w:rsidP="00A1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bookmarkStart w:id="0" w:name="_GoBack"/>
            <w:bookmarkEnd w:id="0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24" w:rsidRPr="00D10B24" w:rsidRDefault="009F0ED7" w:rsidP="002601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Крысякова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– лауреат 2</w:t>
            </w:r>
            <w:r w:rsidR="00B604EF" w:rsidRPr="00B60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степени, </w:t>
            </w:r>
            <w:r w:rsidR="00B604EF"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фольклорный ансамбль – лаур</w:t>
            </w:r>
            <w:r w:rsidR="00D10B24"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еат 2 степени, Миронов Богдан</w:t>
            </w:r>
            <w:r w:rsidR="00B604EF"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0B24"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04EF"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604EF" w:rsidRPr="00D10B24" w:rsidRDefault="00B604EF" w:rsidP="002601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лауреат 2 степени, </w:t>
            </w:r>
          </w:p>
          <w:p w:rsidR="00B604EF" w:rsidRDefault="00B604EF" w:rsidP="002601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0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Макаров Глеб – </w:t>
            </w:r>
          </w:p>
          <w:p w:rsidR="00B604EF" w:rsidRPr="00B604EF" w:rsidRDefault="009F0ED7" w:rsidP="002601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</w:t>
            </w:r>
            <w:r w:rsidR="00B604EF" w:rsidRPr="00B60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  <w:p w:rsidR="00B604EF" w:rsidRPr="00B604EF" w:rsidRDefault="009F0ED7" w:rsidP="002601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ОНИ – лауреат 3</w:t>
            </w:r>
            <w:r w:rsidR="00B604EF" w:rsidRPr="00B60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</w:t>
            </w:r>
          </w:p>
          <w:p w:rsidR="00B604EF" w:rsidRDefault="00B604EF" w:rsidP="0026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FOLK</w:t>
            </w:r>
            <w:r w:rsidRPr="00023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style</w:t>
            </w:r>
            <w:r w:rsidR="009F0ED7">
              <w:rPr>
                <w:rFonts w:ascii="Times New Roman" w:hAnsi="Times New Roman" w:cs="Times New Roman"/>
                <w:sz w:val="24"/>
                <w:szCs w:val="24"/>
              </w:rPr>
              <w:t>» - лауреат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B604EF" w:rsidRPr="00B604EF" w:rsidRDefault="00B604EF" w:rsidP="0026011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604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</w:t>
            </w:r>
            <w:r w:rsid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тдинова</w:t>
            </w:r>
            <w:proofErr w:type="spellEnd"/>
            <w:r w:rsidR="00D10B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Лия – лауреат 3 степени</w:t>
            </w:r>
          </w:p>
        </w:tc>
      </w:tr>
    </w:tbl>
    <w:p w:rsidR="00660C73" w:rsidRPr="00660C73" w:rsidRDefault="00660C73">
      <w:pPr>
        <w:rPr>
          <w:rFonts w:ascii="Times New Roman" w:hAnsi="Times New Roman" w:cs="Times New Roman"/>
          <w:sz w:val="24"/>
          <w:szCs w:val="24"/>
        </w:rPr>
      </w:pPr>
    </w:p>
    <w:sectPr w:rsidR="00660C73" w:rsidRPr="0066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62133"/>
    <w:multiLevelType w:val="hybridMultilevel"/>
    <w:tmpl w:val="8D36E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73"/>
    <w:rsid w:val="00023367"/>
    <w:rsid w:val="0004427D"/>
    <w:rsid w:val="00104986"/>
    <w:rsid w:val="00125EB2"/>
    <w:rsid w:val="00166659"/>
    <w:rsid w:val="001A0823"/>
    <w:rsid w:val="001A70F9"/>
    <w:rsid w:val="001F4C54"/>
    <w:rsid w:val="00202308"/>
    <w:rsid w:val="00207F2A"/>
    <w:rsid w:val="00260112"/>
    <w:rsid w:val="002877ED"/>
    <w:rsid w:val="00292CFC"/>
    <w:rsid w:val="00314C1D"/>
    <w:rsid w:val="0036622D"/>
    <w:rsid w:val="00381746"/>
    <w:rsid w:val="003B080F"/>
    <w:rsid w:val="0046219A"/>
    <w:rsid w:val="0048109D"/>
    <w:rsid w:val="004A576B"/>
    <w:rsid w:val="0054615B"/>
    <w:rsid w:val="00562846"/>
    <w:rsid w:val="005D5B2D"/>
    <w:rsid w:val="005E5408"/>
    <w:rsid w:val="00611066"/>
    <w:rsid w:val="00634EC5"/>
    <w:rsid w:val="00660C73"/>
    <w:rsid w:val="007765AC"/>
    <w:rsid w:val="00790097"/>
    <w:rsid w:val="007D5DF2"/>
    <w:rsid w:val="007D7B3B"/>
    <w:rsid w:val="007F6FAF"/>
    <w:rsid w:val="008978C6"/>
    <w:rsid w:val="008A34A7"/>
    <w:rsid w:val="008C3B78"/>
    <w:rsid w:val="008F66ED"/>
    <w:rsid w:val="009433C8"/>
    <w:rsid w:val="009B5533"/>
    <w:rsid w:val="009B74BF"/>
    <w:rsid w:val="009F0ED7"/>
    <w:rsid w:val="00A04B0C"/>
    <w:rsid w:val="00A1070D"/>
    <w:rsid w:val="00A27684"/>
    <w:rsid w:val="00AF6205"/>
    <w:rsid w:val="00B604EF"/>
    <w:rsid w:val="00C1688C"/>
    <w:rsid w:val="00C31C80"/>
    <w:rsid w:val="00C35359"/>
    <w:rsid w:val="00C6425F"/>
    <w:rsid w:val="00CF6BF3"/>
    <w:rsid w:val="00D10B24"/>
    <w:rsid w:val="00D813C7"/>
    <w:rsid w:val="00D91D11"/>
    <w:rsid w:val="00E23D1C"/>
    <w:rsid w:val="00E63C5F"/>
    <w:rsid w:val="00E764C7"/>
    <w:rsid w:val="00EA6192"/>
    <w:rsid w:val="00F03FE5"/>
    <w:rsid w:val="00FC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5D8E"/>
  <w15:docId w15:val="{D8C7E761-5EFB-466D-9AC5-43418051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C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DF2"/>
    <w:pPr>
      <w:ind w:left="720"/>
      <w:contextualSpacing/>
    </w:pPr>
  </w:style>
  <w:style w:type="paragraph" w:styleId="a5">
    <w:name w:val="Body Text"/>
    <w:basedOn w:val="a"/>
    <w:link w:val="a6"/>
    <w:rsid w:val="00314C1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314C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D7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7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11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Павел</cp:lastModifiedBy>
  <cp:revision>16</cp:revision>
  <cp:lastPrinted>2023-05-31T13:03:00Z</cp:lastPrinted>
  <dcterms:created xsi:type="dcterms:W3CDTF">2023-01-26T06:28:00Z</dcterms:created>
  <dcterms:modified xsi:type="dcterms:W3CDTF">2023-06-20T18:36:00Z</dcterms:modified>
</cp:coreProperties>
</file>